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C99" w:rsidRDefault="004F2C99">
      <w:r>
        <w:rPr>
          <w:noProof/>
        </w:rPr>
        <w:drawing>
          <wp:anchor distT="0" distB="0" distL="114300" distR="114300" simplePos="0" relativeHeight="251658240" behindDoc="0" locked="0" layoutInCell="1" allowOverlap="1" wp14:anchorId="13E3F35C" wp14:editId="2AFBBC42">
            <wp:simplePos x="0" y="0"/>
            <wp:positionH relativeFrom="column">
              <wp:posOffset>-581025</wp:posOffset>
            </wp:positionH>
            <wp:positionV relativeFrom="paragraph">
              <wp:posOffset>-561975</wp:posOffset>
            </wp:positionV>
            <wp:extent cx="9086850" cy="7143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90492" cy="7146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44034" w:rsidRDefault="00444034"/>
    <w:p w:rsidR="004F2C99" w:rsidRDefault="004F2C99"/>
    <w:p w:rsidR="004F2C99" w:rsidRDefault="004F2C99"/>
    <w:p w:rsidR="004F2C99" w:rsidRDefault="004F2C99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-624860</wp:posOffset>
            </wp:positionH>
            <wp:positionV relativeFrom="paragraph">
              <wp:posOffset>-619125</wp:posOffset>
            </wp:positionV>
            <wp:extent cx="9473585" cy="684466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3585" cy="684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ED89FA7" wp14:editId="1771AB4D">
            <wp:simplePos x="0" y="0"/>
            <wp:positionH relativeFrom="column">
              <wp:posOffset>-438150</wp:posOffset>
            </wp:positionH>
            <wp:positionV relativeFrom="paragraph">
              <wp:posOffset>-647701</wp:posOffset>
            </wp:positionV>
            <wp:extent cx="9277350" cy="71342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1068" cy="7137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/>
    <w:p w:rsidR="004F2C99" w:rsidRDefault="004F2C99">
      <w:bookmarkStart w:id="0" w:name="_GoBack"/>
      <w:bookmarkEnd w:id="0"/>
    </w:p>
    <w:sectPr w:rsidR="004F2C99" w:rsidSect="004F2C9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C99"/>
    <w:rsid w:val="00444034"/>
    <w:rsid w:val="004F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C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C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CNTT3</dc:creator>
  <cp:lastModifiedBy>CNTT3</cp:lastModifiedBy>
  <cp:revision>1</cp:revision>
  <dcterms:created xsi:type="dcterms:W3CDTF">2018-10-25T11:35:00Z</dcterms:created>
  <dcterms:modified xsi:type="dcterms:W3CDTF">2018-10-25T11:42:00Z</dcterms:modified>
</cp:coreProperties>
</file>